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1FEE0">
      <w:pPr>
        <w:spacing w:line="600" w:lineRule="exact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附2</w:t>
      </w:r>
    </w:p>
    <w:p w14:paraId="4DD8E790">
      <w:pPr>
        <w:spacing w:line="600" w:lineRule="exact"/>
        <w:ind w:firstLine="640"/>
        <w:jc w:val="left"/>
        <w:rPr>
          <w:rFonts w:ascii="仿宋_GB2312" w:eastAsia="仿宋_GB2312"/>
          <w:sz w:val="32"/>
          <w:szCs w:val="32"/>
        </w:rPr>
      </w:pPr>
    </w:p>
    <w:p w14:paraId="0E83E62E">
      <w:pPr>
        <w:spacing w:line="600" w:lineRule="exact"/>
        <w:jc w:val="center"/>
        <w:rPr>
          <w:rFonts w:ascii="仿宋_GB2312" w:eastAsia="仿宋_GB2312"/>
          <w:b/>
          <w:sz w:val="36"/>
          <w:szCs w:val="36"/>
        </w:rPr>
      </w:pPr>
      <w:bookmarkStart w:id="0" w:name="_GoBack"/>
      <w:r>
        <w:rPr>
          <w:rFonts w:hint="eastAsia" w:ascii="仿宋_GB2312" w:eastAsia="仿宋_GB2312"/>
          <w:b/>
          <w:sz w:val="36"/>
          <w:szCs w:val="36"/>
        </w:rPr>
        <w:t>关于中共xx支部委员会补选支部委员的请示</w:t>
      </w:r>
    </w:p>
    <w:p w14:paraId="44751BC2">
      <w:pPr>
        <w:spacing w:line="600" w:lineRule="exact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（参考样式）</w:t>
      </w:r>
    </w:p>
    <w:bookmarkEnd w:id="0"/>
    <w:p w14:paraId="314EC147">
      <w:pPr>
        <w:spacing w:line="600" w:lineRule="exact"/>
        <w:ind w:firstLine="640"/>
        <w:jc w:val="left"/>
        <w:rPr>
          <w:rFonts w:ascii="仿宋_GB2312" w:eastAsia="仿宋_GB2312"/>
          <w:sz w:val="32"/>
          <w:szCs w:val="32"/>
        </w:rPr>
      </w:pPr>
    </w:p>
    <w:p w14:paraId="0A94D180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中共财政部机关委员会：</w:t>
      </w:r>
    </w:p>
    <w:p w14:paraId="68843928"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中共xx支部现有正式党员xx名，支部委员会由xx人组成。按照规定，本党支部委员会到xx年xx月xx日任届期满。</w:t>
      </w:r>
    </w:p>
    <w:p w14:paraId="37C58E49"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因xx原因，党支部委员会缺额xx名，经支部委员会研究决定，拟于近期召开党员大会补选支部委员。在征求支部全体党员意见的基础上，按照差额不低于20%的原则，支委会提出xx、xx (按姓氏笔画排序)等xx名同志为支部委员会委员候选人初步人选。大会采用无记名投票方式进行选举。</w:t>
      </w:r>
    </w:p>
    <w:p w14:paraId="1EA65A96">
      <w:pPr>
        <w:spacing w:line="60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妥否，请批示。</w:t>
      </w:r>
    </w:p>
    <w:p w14:paraId="3C2B084C">
      <w:pPr>
        <w:spacing w:line="600" w:lineRule="exact"/>
        <w:ind w:firstLine="640"/>
        <w:jc w:val="left"/>
        <w:rPr>
          <w:rFonts w:ascii="仿宋_GB2312" w:eastAsia="仿宋_GB2312"/>
          <w:sz w:val="32"/>
          <w:szCs w:val="32"/>
        </w:rPr>
      </w:pPr>
    </w:p>
    <w:p w14:paraId="63A13A9B">
      <w:pPr>
        <w:spacing w:line="60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附件：党的基层组织委员会委员候选人登记（报告）表</w:t>
      </w:r>
    </w:p>
    <w:p w14:paraId="67B4A519">
      <w:pPr>
        <w:spacing w:line="600" w:lineRule="exact"/>
        <w:ind w:firstLine="640"/>
        <w:jc w:val="left"/>
        <w:rPr>
          <w:rFonts w:ascii="仿宋_GB2312" w:eastAsia="仿宋_GB2312"/>
          <w:sz w:val="32"/>
          <w:szCs w:val="32"/>
        </w:rPr>
      </w:pPr>
    </w:p>
    <w:p w14:paraId="7DE598A5">
      <w:pPr>
        <w:spacing w:line="600" w:lineRule="exact"/>
        <w:ind w:firstLine="640"/>
        <w:jc w:val="left"/>
        <w:rPr>
          <w:rFonts w:ascii="仿宋_GB2312" w:eastAsia="仿宋_GB2312"/>
          <w:sz w:val="32"/>
          <w:szCs w:val="32"/>
        </w:rPr>
      </w:pPr>
    </w:p>
    <w:p w14:paraId="487CB55B">
      <w:pPr>
        <w:spacing w:line="600" w:lineRule="exact"/>
        <w:ind w:right="96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中共xx支部委员会      </w:t>
      </w:r>
    </w:p>
    <w:p w14:paraId="3B62AB33">
      <w:pPr>
        <w:spacing w:line="600" w:lineRule="exact"/>
        <w:ind w:right="640" w:firstLine="640"/>
        <w:jc w:val="center"/>
      </w:pPr>
      <w:r>
        <w:rPr>
          <w:rFonts w:hint="eastAsia" w:ascii="仿宋_GB2312" w:eastAsia="仿宋_GB2312"/>
          <w:sz w:val="32"/>
          <w:szCs w:val="32"/>
        </w:rPr>
        <w:t xml:space="preserve">                        xx年xx月xx日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91F"/>
    <w:rsid w:val="00122AD7"/>
    <w:rsid w:val="009F391F"/>
    <w:rsid w:val="603B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258</Words>
  <Characters>276</Characters>
  <Lines>2</Lines>
  <Paragraphs>1</Paragraphs>
  <TotalTime>1</TotalTime>
  <ScaleCrop>false</ScaleCrop>
  <LinksUpToDate>false</LinksUpToDate>
  <CharactersWithSpaces>314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2018-09-18T07:55:00Z</dcterms:created>
  <dc:creator>jiannan</dc:creator>
  <cp:lastModifiedBy>Jm</cp:lastModifiedBy>
  <dcterms:modified xsi:type="dcterms:W3CDTF">2026-05-13T07:09:40Z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5199E795D2624D95917226F6B1DBDD50_13</vt:lpwstr>
  </property>
</Properties>
</file>